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0EC0" w14:textId="2E07D3C1" w:rsidR="0009286E" w:rsidRPr="00237AF2" w:rsidRDefault="0009286E" w:rsidP="0009286E">
      <w:pPr>
        <w:pStyle w:val="Header"/>
        <w:rPr>
          <w:sz w:val="44"/>
          <w:szCs w:val="44"/>
        </w:rPr>
      </w:pPr>
      <w:r w:rsidRPr="00237AF2">
        <w:rPr>
          <w:b/>
          <w:bCs/>
          <w:sz w:val="44"/>
          <w:szCs w:val="44"/>
        </w:rPr>
        <w:t xml:space="preserve">NOVEMBER </w:t>
      </w:r>
      <w:proofErr w:type="gramStart"/>
      <w:r w:rsidRPr="00237AF2">
        <w:rPr>
          <w:b/>
          <w:bCs/>
          <w:sz w:val="44"/>
          <w:szCs w:val="44"/>
        </w:rPr>
        <w:t xml:space="preserve">2026  </w:t>
      </w:r>
      <w:r w:rsidR="00237AF2">
        <w:rPr>
          <w:b/>
          <w:bCs/>
          <w:sz w:val="44"/>
          <w:szCs w:val="44"/>
        </w:rPr>
        <w:tab/>
      </w:r>
      <w:proofErr w:type="gramEnd"/>
      <w:r w:rsidRPr="00237AF2">
        <w:rPr>
          <w:b/>
          <w:bCs/>
          <w:sz w:val="44"/>
          <w:szCs w:val="44"/>
        </w:rPr>
        <w:t xml:space="preserve"> </w:t>
      </w:r>
      <w:r w:rsidRPr="00237AF2">
        <w:rPr>
          <w:b/>
          <w:bCs/>
          <w:sz w:val="44"/>
          <w:szCs w:val="44"/>
        </w:rPr>
        <w:tab/>
        <w:t xml:space="preserve">      Williamston Area Senior Center</w:t>
      </w:r>
    </w:p>
    <w:tbl>
      <w:tblPr>
        <w:tblStyle w:val="TableGrid"/>
        <w:tblpPr w:leftFromText="180" w:rightFromText="180" w:vertAnchor="text" w:tblpX="-275" w:tblpY="1"/>
        <w:tblOverlap w:val="never"/>
        <w:tblW w:w="14935" w:type="dxa"/>
        <w:tblLook w:val="04A0" w:firstRow="1" w:lastRow="0" w:firstColumn="1" w:lastColumn="0" w:noHBand="0" w:noVBand="1"/>
      </w:tblPr>
      <w:tblGrid>
        <w:gridCol w:w="3865"/>
        <w:gridCol w:w="3600"/>
        <w:gridCol w:w="3780"/>
        <w:gridCol w:w="3690"/>
      </w:tblGrid>
      <w:tr w:rsidR="00F73B46" w:rsidRPr="00077E06" w14:paraId="73020F39" w14:textId="77777777" w:rsidTr="00FC2D01">
        <w:trPr>
          <w:cantSplit/>
          <w:trHeight w:val="334"/>
        </w:trPr>
        <w:tc>
          <w:tcPr>
            <w:tcW w:w="3865" w:type="dxa"/>
            <w:shd w:val="clear" w:color="auto" w:fill="DAA600"/>
          </w:tcPr>
          <w:p w14:paraId="4DA2B8BB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3600" w:type="dxa"/>
            <w:shd w:val="clear" w:color="auto" w:fill="DAA600"/>
          </w:tcPr>
          <w:p w14:paraId="7695C7A8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DAA600"/>
          </w:tcPr>
          <w:p w14:paraId="6B195D2F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3690" w:type="dxa"/>
            <w:shd w:val="clear" w:color="auto" w:fill="DAA600"/>
          </w:tcPr>
          <w:p w14:paraId="4718B64E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THURSDAY</w:t>
            </w:r>
          </w:p>
        </w:tc>
      </w:tr>
      <w:tr w:rsidR="00BD5868" w:rsidRPr="0010439A" w14:paraId="3D6DB4CA" w14:textId="77777777" w:rsidTr="00D374EA">
        <w:trPr>
          <w:cantSplit/>
          <w:trHeight w:val="1002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715" w14:textId="0EB3C3C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59FDF496" w14:textId="461304D9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10:00</w:t>
            </w:r>
            <w:r w:rsidRPr="00220710">
              <w:rPr>
                <w:rFonts w:cstheme="minorHAnsi"/>
              </w:rPr>
              <w:t xml:space="preserve"> Blood Pressure Check</w:t>
            </w:r>
          </w:p>
          <w:p w14:paraId="4044060B" w14:textId="772E54A9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r w:rsidR="00BB1111" w:rsidRPr="00220710">
              <w:rPr>
                <w:rFonts w:cstheme="minorHAnsi"/>
                <w:b/>
                <w:bCs/>
              </w:rPr>
              <w:t>:</w:t>
            </w:r>
            <w:r w:rsidRPr="00220710">
              <w:rPr>
                <w:rFonts w:cstheme="minorHAnsi"/>
                <w:b/>
                <w:bCs/>
              </w:rPr>
              <w:t>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0CA89FC1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4BFC4DA2" w14:textId="5E4D29D3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4C4F03" w:rsidRPr="004C4F03">
              <w:rPr>
                <w:rFonts w:cstheme="minorHAnsi"/>
                <w:b/>
                <w:bCs/>
              </w:rPr>
              <w:t xml:space="preserve">Local </w:t>
            </w:r>
            <w:r w:rsidR="00BD18B2" w:rsidRPr="00220710">
              <w:rPr>
                <w:rFonts w:cstheme="minorHAnsi"/>
                <w:b/>
                <w:bCs/>
              </w:rPr>
              <w:t>MI Author Mitch Lutzke</w:t>
            </w:r>
            <w:r w:rsidR="004C4F03">
              <w:rPr>
                <w:rFonts w:cstheme="minorHAnsi"/>
                <w:b/>
                <w:bCs/>
              </w:rPr>
              <w:t xml:space="preserve"> w/ “The Page Fence Giants” “The Life &amp; Times of Kimber M. Snyder” “Stories from Williamston’s Past V</w:t>
            </w:r>
            <w:r w:rsidR="00B86370">
              <w:rPr>
                <w:rFonts w:cstheme="minorHAnsi"/>
                <w:b/>
                <w:bCs/>
              </w:rPr>
              <w:t>ol</w:t>
            </w:r>
            <w:r w:rsidR="004C4F03">
              <w:rPr>
                <w:rFonts w:cstheme="minorHAnsi"/>
                <w:b/>
                <w:bCs/>
              </w:rPr>
              <w:t xml:space="preserve"> I &amp; II”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82E5" w14:textId="38830FED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3)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351783EB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5A47D4A8" w14:textId="4B28497B" w:rsidR="003D6211" w:rsidRPr="00220710" w:rsidRDefault="003D6211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 Chair Volleyball</w:t>
            </w:r>
          </w:p>
          <w:p w14:paraId="293B283A" w14:textId="062F5F22" w:rsidR="00BD5868" w:rsidRPr="00220710" w:rsidRDefault="00BD5868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</w:rPr>
              <w:br/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CAD9" w14:textId="0A0CC0D3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4)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2D4A101D" w14:textId="0D4A7304" w:rsidR="00BB1111" w:rsidRPr="00220710" w:rsidRDefault="00BB1111" w:rsidP="00BB1111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9:30 </w:t>
            </w:r>
            <w:r w:rsidRPr="00220710">
              <w:rPr>
                <w:rFonts w:cstheme="minorHAnsi"/>
              </w:rPr>
              <w:t>Chair Exercise</w:t>
            </w:r>
          </w:p>
          <w:p w14:paraId="3DC76AF8" w14:textId="738D4B00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7D8E4316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3F11542" w14:textId="3F9536C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="00BD18B2" w:rsidRPr="00220710">
              <w:rPr>
                <w:rFonts w:cstheme="minorHAnsi"/>
                <w:b/>
                <w:bCs/>
              </w:rPr>
              <w:t xml:space="preserve"> </w:t>
            </w:r>
            <w:r w:rsidR="00EA3506" w:rsidRPr="00220710">
              <w:rPr>
                <w:rFonts w:cstheme="minorHAnsi"/>
                <w:b/>
                <w:bCs/>
              </w:rPr>
              <w:t>“Trac Brothers” w</w:t>
            </w:r>
            <w:r w:rsidR="003D6211" w:rsidRPr="00220710">
              <w:rPr>
                <w:rFonts w:cstheme="minorHAnsi"/>
                <w:b/>
                <w:bCs/>
              </w:rPr>
              <w:t>/</w:t>
            </w:r>
            <w:r w:rsidR="00EA3506" w:rsidRPr="00220710">
              <w:rPr>
                <w:rFonts w:cstheme="minorHAnsi"/>
                <w:b/>
                <w:bCs/>
              </w:rPr>
              <w:t xml:space="preserve"> </w:t>
            </w:r>
            <w:r w:rsidR="00BD18B2" w:rsidRPr="00220710">
              <w:rPr>
                <w:rFonts w:cstheme="minorHAnsi"/>
                <w:b/>
                <w:bCs/>
              </w:rPr>
              <w:t>MI Author Randy Pearson</w:t>
            </w:r>
          </w:p>
          <w:p w14:paraId="5D8313E2" w14:textId="047B7173" w:rsidR="00BD5868" w:rsidRPr="00220710" w:rsidRDefault="00BD5868" w:rsidP="00B86370">
            <w:pPr>
              <w:tabs>
                <w:tab w:val="left" w:pos="2178"/>
              </w:tabs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1:00 Needle Wor</w:t>
            </w:r>
            <w:r w:rsidR="00B86370">
              <w:rPr>
                <w:rFonts w:cstheme="minorHAnsi"/>
                <w:b/>
                <w:bCs/>
              </w:rPr>
              <w:t>k Group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686" w14:textId="36A64108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5) </w:t>
            </w:r>
            <w:r w:rsidR="0009286E" w:rsidRPr="00220710">
              <w:rPr>
                <w:rFonts w:cstheme="minorHAnsi"/>
                <w:b/>
                <w:bCs/>
                <w:highlight w:val="yellow"/>
              </w:rPr>
              <w:t>NOVEMBER</w:t>
            </w:r>
            <w:r w:rsidRPr="00220710">
              <w:rPr>
                <w:rFonts w:cstheme="minorHAnsi"/>
                <w:b/>
                <w:bCs/>
                <w:shd w:val="clear" w:color="auto" w:fill="FFFFCC"/>
              </w:rPr>
              <w:t xml:space="preserve"> </w:t>
            </w:r>
            <w:r w:rsidRPr="00220710">
              <w:rPr>
                <w:rFonts w:cstheme="minorHAnsi"/>
                <w:b/>
                <w:bCs/>
                <w:i/>
                <w:iCs/>
                <w:shd w:val="clear" w:color="auto" w:fill="FFFFCC"/>
              </w:rPr>
              <w:t>BIRTHDAY BASH</w:t>
            </w:r>
          </w:p>
          <w:p w14:paraId="2A2BB161" w14:textId="77777777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9-11:45 </w:t>
            </w:r>
            <w:r w:rsidRPr="00220710">
              <w:rPr>
                <w:rFonts w:cstheme="minorHAnsi"/>
              </w:rPr>
              <w:t>Cards</w:t>
            </w:r>
          </w:p>
          <w:p w14:paraId="6CFF33B8" w14:textId="77777777" w:rsidR="00BD5868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10:30 </w:t>
            </w:r>
            <w:r w:rsidRPr="00220710">
              <w:rPr>
                <w:rFonts w:cstheme="minorHAnsi"/>
              </w:rPr>
              <w:t>Exercise</w:t>
            </w:r>
          </w:p>
          <w:p w14:paraId="02861786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11:45 </w:t>
            </w:r>
            <w:r w:rsidRPr="00220710">
              <w:rPr>
                <w:rFonts w:cstheme="minorHAnsi"/>
              </w:rPr>
              <w:t>LUNCH</w:t>
            </w:r>
          </w:p>
          <w:p w14:paraId="4F5F70E8" w14:textId="77777777" w:rsidR="00BD5868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12:30 </w:t>
            </w:r>
            <w:r w:rsidR="00EA3506" w:rsidRPr="00220710">
              <w:rPr>
                <w:rFonts w:cstheme="minorHAnsi"/>
                <w:b/>
                <w:bCs/>
              </w:rPr>
              <w:t>DJ Carleton</w:t>
            </w:r>
          </w:p>
          <w:p w14:paraId="089EA4A4" w14:textId="2A8D2EB3" w:rsidR="004C4F03" w:rsidRPr="004C4F03" w:rsidRDefault="004C4F03" w:rsidP="00BD5868">
            <w:pPr>
              <w:rPr>
                <w:rFonts w:cstheme="minorHAnsi"/>
                <w:b/>
                <w:bCs/>
              </w:rPr>
            </w:pPr>
            <w:r w:rsidRPr="004C4F03">
              <w:rPr>
                <w:rFonts w:cstheme="minorHAnsi"/>
                <w:b/>
                <w:bCs/>
              </w:rPr>
              <w:t xml:space="preserve">1:30 WHS Theater Group </w:t>
            </w:r>
            <w:r w:rsidR="00205D65">
              <w:rPr>
                <w:rFonts w:cstheme="minorHAnsi"/>
                <w:b/>
                <w:bCs/>
              </w:rPr>
              <w:t>presents</w:t>
            </w:r>
            <w:r w:rsidRPr="004C4F03">
              <w:rPr>
                <w:rFonts w:cstheme="minorHAnsi"/>
                <w:b/>
                <w:bCs/>
              </w:rPr>
              <w:t xml:space="preserve"> “Frozen”</w:t>
            </w:r>
          </w:p>
        </w:tc>
      </w:tr>
      <w:tr w:rsidR="00BD5868" w:rsidRPr="0010439A" w14:paraId="1FEAFD0C" w14:textId="77777777" w:rsidTr="00D374EA">
        <w:trPr>
          <w:cantSplit/>
          <w:trHeight w:val="1804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6B4F62E9" w14:textId="17878B11" w:rsidR="004C4F03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15BAD0EB" w14:textId="4772DA7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r w:rsidR="00BB1111" w:rsidRPr="00220710">
              <w:rPr>
                <w:rFonts w:cstheme="minorHAnsi"/>
                <w:b/>
                <w:bCs/>
              </w:rPr>
              <w:t>:</w:t>
            </w:r>
            <w:r w:rsidRPr="00220710">
              <w:rPr>
                <w:rFonts w:cstheme="minorHAnsi"/>
                <w:b/>
                <w:bCs/>
              </w:rPr>
              <w:t>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3AED789A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08C8AAE" w14:textId="77777777" w:rsidR="00837B86" w:rsidRDefault="00BD5868" w:rsidP="00837B86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</w:t>
            </w:r>
            <w:r w:rsidR="00837B86">
              <w:rPr>
                <w:rFonts w:cstheme="minorHAnsi"/>
                <w:b/>
                <w:bCs/>
              </w:rPr>
              <w:t>0</w:t>
            </w:r>
            <w:r w:rsidRPr="00220710">
              <w:rPr>
                <w:rFonts w:cstheme="minorHAnsi"/>
                <w:b/>
                <w:bCs/>
              </w:rPr>
              <w:t>0</w:t>
            </w:r>
            <w:r w:rsidRPr="00220710">
              <w:rPr>
                <w:rFonts w:cstheme="minorHAnsi"/>
              </w:rPr>
              <w:t xml:space="preserve"> </w:t>
            </w:r>
            <w:r w:rsidR="00EA3506" w:rsidRPr="00220710">
              <w:rPr>
                <w:rFonts w:cstheme="minorHAnsi"/>
                <w:b/>
                <w:bCs/>
              </w:rPr>
              <w:t>Red Cedar Lodge</w:t>
            </w:r>
            <w:r w:rsidR="00EA3506" w:rsidRPr="00220710">
              <w:rPr>
                <w:rFonts w:cstheme="minorHAnsi"/>
              </w:rPr>
              <w:t xml:space="preserve"> w Am</w:t>
            </w:r>
            <w:r w:rsidR="00837B86">
              <w:rPr>
                <w:rFonts w:cstheme="minorHAnsi"/>
              </w:rPr>
              <w:t>y</w:t>
            </w:r>
          </w:p>
          <w:p w14:paraId="6DF82982" w14:textId="5B97139C" w:rsidR="00837B86" w:rsidRPr="00220710" w:rsidRDefault="00837B86" w:rsidP="00837B86">
            <w:pPr>
              <w:rPr>
                <w:rFonts w:cstheme="minorHAnsi"/>
              </w:rPr>
            </w:pPr>
            <w:r w:rsidRPr="00837B86">
              <w:rPr>
                <w:rFonts w:cstheme="minorHAnsi"/>
                <w:b/>
                <w:bCs/>
              </w:rPr>
              <w:t>12:</w:t>
            </w:r>
            <w:r w:rsidR="00205D65">
              <w:rPr>
                <w:rFonts w:cstheme="minorHAnsi"/>
                <w:b/>
                <w:bCs/>
              </w:rPr>
              <w:t>45</w:t>
            </w:r>
            <w:r w:rsidRPr="00837B86">
              <w:rPr>
                <w:rFonts w:cstheme="minorHAnsi"/>
                <w:b/>
                <w:bCs/>
              </w:rPr>
              <w:t xml:space="preserve"> Angora Rabbits</w:t>
            </w:r>
            <w:r>
              <w:rPr>
                <w:rFonts w:cstheme="minorHAnsi"/>
              </w:rPr>
              <w:t xml:space="preserve"> w Jackie 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39D3111B" w14:textId="1E6563A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proofErr w:type="gramStart"/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 xml:space="preserve"> 9</w:t>
            </w:r>
            <w:proofErr w:type="gramEnd"/>
            <w:r w:rsidRPr="00220710">
              <w:rPr>
                <w:rFonts w:cstheme="minorHAnsi"/>
                <w:b/>
                <w:bCs/>
              </w:rPr>
              <w:t>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F0E8FCC" w14:textId="4266B0B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63F65ABA" w14:textId="2A821596" w:rsidR="00D374EA" w:rsidRPr="00220710" w:rsidRDefault="00D374EA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12:00 Optimal Care</w:t>
            </w:r>
          </w:p>
          <w:p w14:paraId="483BC45F" w14:textId="4E31FBDC" w:rsidR="00D374EA" w:rsidRPr="00220710" w:rsidRDefault="00D374EA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12:30 BINGO! </w:t>
            </w:r>
            <w:r w:rsidR="003D6211" w:rsidRPr="00220710">
              <w:rPr>
                <w:rFonts w:cstheme="minorHAnsi"/>
                <w:b/>
                <w:bCs/>
              </w:rPr>
              <w:t>w Optimal Care</w:t>
            </w:r>
          </w:p>
          <w:p w14:paraId="556D570B" w14:textId="5646CF6B" w:rsidR="00AA00F5" w:rsidRPr="00220710" w:rsidRDefault="00AA00F5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 WASC Board Meeting</w:t>
            </w:r>
          </w:p>
          <w:p w14:paraId="645D6021" w14:textId="62615EC9" w:rsidR="00BD5868" w:rsidRPr="00220710" w:rsidRDefault="00BD5868" w:rsidP="00BD5868">
            <w:pPr>
              <w:pStyle w:val="Footer"/>
              <w:rPr>
                <w:rFonts w:cstheme="minorHAnsi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47060955" w14:textId="77777777" w:rsidR="00751B47" w:rsidRPr="00220710" w:rsidRDefault="00BD5868" w:rsidP="00751B47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11) </w:t>
            </w:r>
          </w:p>
          <w:p w14:paraId="25D6399E" w14:textId="266D37E5" w:rsidR="00751B47" w:rsidRPr="00220710" w:rsidRDefault="00751B47" w:rsidP="00751B47">
            <w:pPr>
              <w:jc w:val="cen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CLOSED FOR VETERANS DAY LUNCHEON EVENT</w:t>
            </w:r>
          </w:p>
          <w:p w14:paraId="561F975B" w14:textId="506E3C19" w:rsidR="00BD5868" w:rsidRPr="00220710" w:rsidRDefault="00BD5868" w:rsidP="00751B47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</w:rPr>
              <w:br/>
            </w:r>
            <w:r w:rsidRPr="00220710">
              <w:rPr>
                <w:rFonts w:cstheme="minorHAnsi"/>
                <w:b/>
                <w:bCs/>
              </w:rPr>
              <w:t>1</w:t>
            </w:r>
            <w:r w:rsidR="00751B47" w:rsidRPr="00220710">
              <w:rPr>
                <w:rFonts w:cstheme="minorHAnsi"/>
                <w:b/>
                <w:bCs/>
              </w:rPr>
              <w:t xml:space="preserve">2:30 VETERANS DAY </w:t>
            </w:r>
            <w:r w:rsidRPr="00220710">
              <w:rPr>
                <w:rFonts w:cstheme="minorHAnsi"/>
                <w:b/>
                <w:bCs/>
              </w:rPr>
              <w:t>LUNCH</w:t>
            </w:r>
            <w:r w:rsidR="00751B47" w:rsidRPr="00220710">
              <w:rPr>
                <w:rFonts w:cstheme="minorHAnsi"/>
                <w:b/>
                <w:bCs/>
              </w:rPr>
              <w:t>EON</w:t>
            </w:r>
          </w:p>
          <w:p w14:paraId="6D3DAE39" w14:textId="570E679A" w:rsidR="00BD5868" w:rsidRPr="00220710" w:rsidRDefault="00BD5868" w:rsidP="00BD5868">
            <w:pPr>
              <w:rPr>
                <w:rFonts w:cstheme="minorHAnsi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B0EE078" w14:textId="4C937F3A" w:rsidR="00BD5868" w:rsidRPr="00220710" w:rsidRDefault="00C83613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</w:t>
            </w:r>
            <w:r w:rsidR="00BD5868" w:rsidRPr="00220710">
              <w:rPr>
                <w:rFonts w:cstheme="minorHAnsi"/>
                <w:b/>
                <w:bCs/>
              </w:rPr>
              <w:t>) 9-11:45</w:t>
            </w:r>
            <w:r w:rsidR="00BD5868" w:rsidRPr="00220710">
              <w:rPr>
                <w:rFonts w:cstheme="minorHAnsi"/>
              </w:rPr>
              <w:t xml:space="preserve"> Cards</w:t>
            </w:r>
          </w:p>
          <w:p w14:paraId="383CCA69" w14:textId="5F844B74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5064D07B" w14:textId="11A95B4C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11:45 </w:t>
            </w:r>
            <w:r w:rsidRPr="00220710">
              <w:rPr>
                <w:rFonts w:cstheme="minorHAnsi"/>
              </w:rPr>
              <w:t>LUNCH</w:t>
            </w:r>
          </w:p>
          <w:p w14:paraId="7251B18C" w14:textId="45782D9B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3E0E46" w:rsidRPr="003E0E46">
              <w:rPr>
                <w:rFonts w:cstheme="minorHAnsi"/>
                <w:b/>
                <w:bCs/>
              </w:rPr>
              <w:t>Madison Museum of Contemporary Art</w:t>
            </w:r>
            <w:r w:rsidR="003E0E46">
              <w:rPr>
                <w:rFonts w:cstheme="minorHAnsi"/>
              </w:rPr>
              <w:t xml:space="preserve"> </w:t>
            </w:r>
            <w:r w:rsidR="00376978" w:rsidRPr="00220710">
              <w:rPr>
                <w:rFonts w:cstheme="minorHAnsi"/>
                <w:b/>
                <w:bCs/>
              </w:rPr>
              <w:t>Virtual</w:t>
            </w:r>
            <w:r w:rsidR="003E0E46">
              <w:rPr>
                <w:rFonts w:cstheme="minorHAnsi"/>
                <w:b/>
                <w:bCs/>
              </w:rPr>
              <w:t xml:space="preserve"> </w:t>
            </w:r>
            <w:r w:rsidR="00376978" w:rsidRPr="00220710">
              <w:rPr>
                <w:rFonts w:cstheme="minorHAnsi"/>
                <w:b/>
                <w:bCs/>
              </w:rPr>
              <w:t>Visit w</w:t>
            </w:r>
            <w:r w:rsidR="003D6211" w:rsidRPr="00220710">
              <w:rPr>
                <w:rFonts w:cstheme="minorHAnsi"/>
                <w:b/>
                <w:bCs/>
              </w:rPr>
              <w:t>/</w:t>
            </w:r>
            <w:r w:rsidR="00376978" w:rsidRPr="00220710">
              <w:rPr>
                <w:rFonts w:cstheme="minorHAnsi"/>
                <w:b/>
                <w:bCs/>
              </w:rPr>
              <w:t xml:space="preserve"> Disability Network</w:t>
            </w:r>
          </w:p>
        </w:tc>
      </w:tr>
      <w:tr w:rsidR="00BD5868" w:rsidRPr="0010439A" w14:paraId="3EF74DEB" w14:textId="77777777" w:rsidTr="00D374EA">
        <w:trPr>
          <w:cantSplit/>
          <w:trHeight w:val="2247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29A37D49" w14:textId="77777777" w:rsidR="00A00363" w:rsidRPr="00220710" w:rsidRDefault="00BD5868" w:rsidP="00A00363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C83613" w:rsidRPr="00220710">
              <w:rPr>
                <w:rFonts w:cstheme="minorHAnsi"/>
                <w:b/>
                <w:bCs/>
              </w:rPr>
              <w:t>6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A00363" w:rsidRPr="00220710">
              <w:rPr>
                <w:rFonts w:cstheme="minorHAnsi"/>
                <w:b/>
                <w:bCs/>
              </w:rPr>
              <w:t xml:space="preserve"> 9:00-1115</w:t>
            </w:r>
            <w:r w:rsidR="00A00363" w:rsidRPr="00220710">
              <w:rPr>
                <w:rFonts w:cstheme="minorHAnsi"/>
              </w:rPr>
              <w:t xml:space="preserve"> Chair Massage</w:t>
            </w:r>
          </w:p>
          <w:p w14:paraId="21C58A5A" w14:textId="193CD1BB" w:rsidR="00A00363" w:rsidRPr="00220710" w:rsidRDefault="00A00363" w:rsidP="00A00363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9:00-1115</w:t>
            </w:r>
            <w:r w:rsidRPr="00220710">
              <w:rPr>
                <w:rFonts w:cstheme="minorHAnsi"/>
              </w:rPr>
              <w:t xml:space="preserve"> Chair Massage</w:t>
            </w:r>
          </w:p>
          <w:p w14:paraId="3118B633" w14:textId="63968DA9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701EC834" w14:textId="3356DCFB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7D17A017" w14:textId="77777777" w:rsidR="00D374EA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7CB513F" w14:textId="27AC7BC8" w:rsidR="00BD5868" w:rsidRPr="00220710" w:rsidRDefault="00D374EA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12:00 Haslett Pointe Senior Living</w:t>
            </w:r>
            <w:r w:rsidR="00BD5868" w:rsidRPr="00220710">
              <w:rPr>
                <w:rFonts w:cstheme="minorHAnsi"/>
              </w:rPr>
              <w:br/>
            </w:r>
            <w:r w:rsidR="00BD5868" w:rsidRPr="00220710">
              <w:rPr>
                <w:rFonts w:cstheme="minorHAnsi"/>
                <w:b/>
                <w:bCs/>
              </w:rPr>
              <w:t xml:space="preserve">12:30 </w:t>
            </w:r>
            <w:r w:rsidRPr="00220710">
              <w:rPr>
                <w:rFonts w:cstheme="minorHAnsi"/>
                <w:b/>
                <w:bCs/>
              </w:rPr>
              <w:t>Exie Smith- A Metaphysical Coffee Hour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5CE9C113" w14:textId="17CC375A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C83613" w:rsidRPr="00220710">
              <w:rPr>
                <w:rFonts w:cstheme="minorHAnsi"/>
                <w:b/>
                <w:bCs/>
              </w:rPr>
              <w:t>7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 xml:space="preserve">9-11:45 </w:t>
            </w:r>
            <w:r w:rsidRPr="00220710">
              <w:rPr>
                <w:rFonts w:cstheme="minorHAnsi"/>
              </w:rPr>
              <w:t>Cards</w:t>
            </w:r>
          </w:p>
          <w:p w14:paraId="5B707EE0" w14:textId="588A2ECB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DF8A466" w14:textId="036F80DD" w:rsidR="00001513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C83613" w:rsidRPr="00220710">
              <w:rPr>
                <w:rFonts w:cstheme="minorHAnsi"/>
                <w:b/>
                <w:bCs/>
              </w:rPr>
              <w:t>Mind Benders w CADL Jackie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6215DED0" w14:textId="60C754D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045FAD" w:rsidRPr="00220710">
              <w:rPr>
                <w:rFonts w:cstheme="minorHAnsi"/>
                <w:b/>
                <w:bCs/>
              </w:rPr>
              <w:t>8</w:t>
            </w:r>
            <w:r w:rsidRPr="00220710">
              <w:rPr>
                <w:rFonts w:cstheme="minorHAnsi"/>
                <w:b/>
                <w:bCs/>
              </w:rPr>
              <w:t>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4FF468BA" w14:textId="6B733DA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9:30 </w:t>
            </w:r>
            <w:r w:rsidRPr="00220710">
              <w:rPr>
                <w:rFonts w:cstheme="minorHAnsi"/>
              </w:rPr>
              <w:t>Chair Exercise</w:t>
            </w:r>
          </w:p>
          <w:p w14:paraId="4162E291" w14:textId="07F7228D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0081B827" w14:textId="47B54031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113BEE09" w14:textId="1A95B0A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751B47" w:rsidRPr="00220710">
              <w:rPr>
                <w:rFonts w:cstheme="minorHAnsi"/>
                <w:b/>
                <w:bCs/>
              </w:rPr>
              <w:t>Drum Circle</w:t>
            </w:r>
          </w:p>
          <w:p w14:paraId="16C78D9C" w14:textId="51774100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1:00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Needle Work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F0F3A86" w14:textId="05BDC83B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045FAD" w:rsidRPr="00220710">
              <w:rPr>
                <w:rFonts w:cstheme="minorHAnsi"/>
                <w:b/>
                <w:bCs/>
              </w:rPr>
              <w:t>9</w:t>
            </w:r>
            <w:r w:rsidRPr="00220710">
              <w:rPr>
                <w:rFonts w:cstheme="minorHAnsi"/>
                <w:b/>
                <w:bCs/>
              </w:rPr>
              <w:t>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394B03D" w14:textId="210CD166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5B7E62C8" w14:textId="76A31A76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55BFF29E" w14:textId="7B1A9403" w:rsidR="00BD5868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0A596C" w:rsidRPr="000A596C">
              <w:rPr>
                <w:rFonts w:cstheme="minorHAnsi"/>
                <w:b/>
                <w:bCs/>
              </w:rPr>
              <w:t>Chair Volleyball</w:t>
            </w:r>
          </w:p>
          <w:p w14:paraId="00906820" w14:textId="58847358" w:rsidR="00175B45" w:rsidRPr="00220710" w:rsidRDefault="00175B45" w:rsidP="00BD586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12:45 Book Club “Women in the Castle” by Jessica Shattuck</w:t>
            </w:r>
          </w:p>
        </w:tc>
      </w:tr>
      <w:tr w:rsidR="00BD5868" w:rsidRPr="0010439A" w14:paraId="784E60BA" w14:textId="77777777" w:rsidTr="00D374EA">
        <w:trPr>
          <w:cantSplit/>
          <w:trHeight w:val="1892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5EA68E72" w14:textId="77EA2A01" w:rsidR="00D3454B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3</w:t>
            </w:r>
            <w:r w:rsidRPr="00220710">
              <w:rPr>
                <w:rFonts w:cstheme="minorHAnsi"/>
                <w:b/>
                <w:bCs/>
              </w:rPr>
              <w:t>)</w:t>
            </w:r>
            <w:r w:rsidRPr="00220710">
              <w:rPr>
                <w:rFonts w:cstheme="minorHAnsi"/>
              </w:rPr>
              <w:t xml:space="preserve"> </w:t>
            </w:r>
            <w:r w:rsidR="00D3454B" w:rsidRPr="00220710">
              <w:rPr>
                <w:rFonts w:cstheme="minorHAnsi"/>
                <w:b/>
                <w:bCs/>
              </w:rPr>
              <w:t>9-11</w:t>
            </w:r>
            <w:r w:rsidR="00237AF2" w:rsidRPr="00220710">
              <w:rPr>
                <w:rFonts w:cstheme="minorHAnsi"/>
                <w:b/>
                <w:bCs/>
              </w:rPr>
              <w:t>:</w:t>
            </w:r>
            <w:r w:rsidR="00D3454B" w:rsidRPr="00220710">
              <w:rPr>
                <w:rFonts w:cstheme="minorHAnsi"/>
                <w:b/>
                <w:bCs/>
              </w:rPr>
              <w:t>15</w:t>
            </w:r>
            <w:r w:rsidR="00D3454B" w:rsidRPr="00220710">
              <w:rPr>
                <w:rFonts w:cstheme="minorHAnsi"/>
              </w:rPr>
              <w:t xml:space="preserve"> Table Massage</w:t>
            </w:r>
          </w:p>
          <w:p w14:paraId="30B5C311" w14:textId="6F3EFE1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9-11:45am</w:t>
            </w:r>
            <w:r w:rsidRPr="00220710">
              <w:rPr>
                <w:rFonts w:cstheme="minorHAnsi"/>
              </w:rPr>
              <w:t xml:space="preserve"> Cards</w:t>
            </w:r>
          </w:p>
          <w:p w14:paraId="70B094A4" w14:textId="650BC9B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6FE786F2" w14:textId="667A6EB4" w:rsidR="00A11778" w:rsidRPr="00220710" w:rsidRDefault="00A1177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10:45</w:t>
            </w:r>
            <w:r w:rsidRPr="00220710">
              <w:rPr>
                <w:rFonts w:cstheme="minorHAnsi"/>
              </w:rPr>
              <w:t xml:space="preserve"> CADL Tech Support</w:t>
            </w:r>
          </w:p>
          <w:p w14:paraId="0CDE0828" w14:textId="0A4E223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648CB4D9" w14:textId="50F5CCF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12:30 </w:t>
            </w:r>
            <w:r w:rsidR="00EA3506" w:rsidRPr="00220710">
              <w:rPr>
                <w:rFonts w:cstheme="minorHAnsi"/>
                <w:b/>
                <w:bCs/>
              </w:rPr>
              <w:t>“Winter Wellness” w Dr Kathrine Romeo</w:t>
            </w:r>
          </w:p>
          <w:p w14:paraId="11EE28B8" w14:textId="34B90EE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</w:rPr>
              <w:t xml:space="preserve">    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66ACBDC8" w14:textId="46203A83" w:rsidR="00BD5868" w:rsidRPr="00220710" w:rsidRDefault="00BD5868" w:rsidP="00A557D2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4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4F71D8B5" w14:textId="2446E955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8E37AB4" w14:textId="15C1B749" w:rsidR="003D6211" w:rsidRPr="00220710" w:rsidRDefault="003D6211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12:00 </w:t>
            </w:r>
            <w:r w:rsidR="00205D65">
              <w:rPr>
                <w:rFonts w:cstheme="minorHAnsi"/>
                <w:b/>
                <w:bCs/>
              </w:rPr>
              <w:t>Holiday Bingo w/Chief Weiss</w:t>
            </w:r>
          </w:p>
          <w:p w14:paraId="789CD369" w14:textId="77777777" w:rsidR="00BD5868" w:rsidRPr="00220710" w:rsidRDefault="00BD5868" w:rsidP="00BD18B2"/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0F5A4F23" w14:textId="74C033B2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5</w:t>
            </w:r>
            <w:r w:rsidRPr="00220710">
              <w:rPr>
                <w:rFonts w:cstheme="minorHAnsi"/>
                <w:b/>
                <w:bCs/>
              </w:rPr>
              <w:t>)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2F703D1" w14:textId="48305A95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9:30</w:t>
            </w:r>
            <w:r w:rsidRPr="00220710">
              <w:rPr>
                <w:rFonts w:cstheme="minorHAnsi"/>
              </w:rPr>
              <w:t xml:space="preserve"> Chair Exercise</w:t>
            </w:r>
          </w:p>
          <w:p w14:paraId="7430CBBB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14F9A850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79DC3B66" w14:textId="127B58E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Noon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Nurse Chat w/ Michelle</w:t>
            </w:r>
          </w:p>
          <w:p w14:paraId="336768AB" w14:textId="7EFBD52D" w:rsidR="00BD7CEF" w:rsidRPr="00220710" w:rsidRDefault="00BD5868" w:rsidP="00BD7CEF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1:00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Needle Work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C80FBC3" w14:textId="77777777" w:rsidR="00BD7CEF" w:rsidRPr="00220710" w:rsidRDefault="00BD5868" w:rsidP="00BD7CEF">
            <w:pPr>
              <w:rPr>
                <w:rFonts w:ascii="Dreaming Outloud Script Pro" w:hAnsi="Dreaming Outloud Script Pro" w:cs="Dreaming Outloud Script Pro"/>
                <w:color w:val="A66500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6</w:t>
            </w:r>
            <w:r w:rsidRPr="00220710">
              <w:rPr>
                <w:rFonts w:cstheme="minorHAnsi"/>
                <w:b/>
                <w:bCs/>
              </w:rPr>
              <w:t xml:space="preserve">) </w:t>
            </w:r>
            <w:r w:rsidR="00751B47" w:rsidRPr="00220710">
              <w:rPr>
                <w:rFonts w:cstheme="minorHAnsi"/>
                <w:b/>
                <w:bCs/>
              </w:rPr>
              <w:t xml:space="preserve">CLOSED </w:t>
            </w:r>
            <w:r w:rsidR="00BD7CEF" w:rsidRPr="00220710">
              <w:rPr>
                <w:rFonts w:ascii="Dreaming Outloud Script Pro" w:hAnsi="Dreaming Outloud Script Pro" w:cs="Dreaming Outloud Script Pro"/>
                <w:color w:val="A66500"/>
              </w:rPr>
              <w:t xml:space="preserve"> </w:t>
            </w:r>
          </w:p>
          <w:p w14:paraId="20D01219" w14:textId="6B79D8D9" w:rsidR="00751B47" w:rsidRPr="005554EE" w:rsidRDefault="00BD7CEF" w:rsidP="00BD7C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554EE">
              <w:rPr>
                <w:rFonts w:ascii="Dreaming Outloud Script Pro" w:hAnsi="Dreaming Outloud Script Pro" w:cs="Dreaming Outloud Script Pro"/>
                <w:color w:val="A66500"/>
                <w:sz w:val="28"/>
                <w:szCs w:val="28"/>
              </w:rPr>
              <w:t>Have a Happy Thanksgiving</w:t>
            </w:r>
          </w:p>
          <w:p w14:paraId="212735F9" w14:textId="3093E554" w:rsidR="00BD5868" w:rsidRPr="00220710" w:rsidRDefault="00751B47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57216" behindDoc="0" locked="0" layoutInCell="1" allowOverlap="1" wp14:anchorId="2FC7A96E" wp14:editId="6AAB74FD">
                  <wp:simplePos x="0" y="0"/>
                  <wp:positionH relativeFrom="column">
                    <wp:posOffset>697230</wp:posOffset>
                  </wp:positionH>
                  <wp:positionV relativeFrom="paragraph">
                    <wp:posOffset>119380</wp:posOffset>
                  </wp:positionV>
                  <wp:extent cx="693420" cy="689610"/>
                  <wp:effectExtent l="0" t="0" r="0" b="0"/>
                  <wp:wrapSquare wrapText="bothSides"/>
                  <wp:docPr id="47228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28088" name="Picture 4722808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6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F72CE" w:rsidRPr="0010439A" w14:paraId="36E5A55D" w14:textId="77777777" w:rsidTr="00D374EA">
        <w:trPr>
          <w:cantSplit/>
          <w:trHeight w:val="1892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1DB4AC54" w14:textId="778BB966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30)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9-11:45am</w:t>
            </w:r>
            <w:r w:rsidRPr="00220710">
              <w:rPr>
                <w:rFonts w:cstheme="minorHAnsi"/>
              </w:rPr>
              <w:t xml:space="preserve"> Cards</w:t>
            </w:r>
          </w:p>
          <w:p w14:paraId="3DDBB546" w14:textId="1C029396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30C61546" w14:textId="77777777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450C9D3" w14:textId="32226B61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  <w:b/>
                <w:bCs/>
              </w:rPr>
              <w:t xml:space="preserve"> MI Author Melissa F Kaelin “Beyond the 45</w:t>
            </w:r>
            <w:r w:rsidRPr="001923CA">
              <w:rPr>
                <w:rFonts w:cstheme="minorHAnsi"/>
                <w:b/>
                <w:bCs/>
                <w:vertAlign w:val="superscript"/>
              </w:rPr>
              <w:t>th</w:t>
            </w:r>
            <w:r>
              <w:rPr>
                <w:rFonts w:cstheme="minorHAnsi"/>
                <w:b/>
                <w:bCs/>
              </w:rPr>
              <w:t xml:space="preserve"> Parallel: The Beginner’s Guide to Chasing Auroras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2A5B44B3" w14:textId="1116FB78" w:rsidR="009F72CE" w:rsidRPr="00220710" w:rsidRDefault="009F72CE" w:rsidP="009F72C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491F7B0C" w14:textId="2B096216" w:rsidR="009F72CE" w:rsidRPr="009F72CE" w:rsidRDefault="009F72CE" w:rsidP="009F72CE">
            <w:pPr>
              <w:pStyle w:val="Footer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9F72CE">
              <w:rPr>
                <w:b/>
                <w:bCs/>
                <w:i/>
                <w:iCs/>
                <w:sz w:val="28"/>
                <w:szCs w:val="28"/>
              </w:rPr>
              <w:t>*</w:t>
            </w:r>
            <w:r w:rsidR="00782DFF">
              <w:rPr>
                <w:b/>
                <w:bCs/>
                <w:i/>
                <w:iCs/>
                <w:sz w:val="28"/>
                <w:szCs w:val="28"/>
              </w:rPr>
              <w:t>T</w:t>
            </w:r>
            <w:r w:rsidRPr="009F72CE">
              <w:rPr>
                <w:b/>
                <w:bCs/>
                <w:i/>
                <w:iCs/>
                <w:sz w:val="28"/>
                <w:szCs w:val="28"/>
              </w:rPr>
              <w:t xml:space="preserve">here may be times when </w:t>
            </w:r>
            <w:r w:rsidR="00205D65">
              <w:rPr>
                <w:b/>
                <w:bCs/>
                <w:i/>
                <w:iCs/>
                <w:sz w:val="28"/>
                <w:szCs w:val="28"/>
              </w:rPr>
              <w:t>events</w:t>
            </w:r>
            <w:r w:rsidRPr="009F72CE">
              <w:rPr>
                <w:b/>
                <w:bCs/>
                <w:i/>
                <w:iCs/>
                <w:sz w:val="28"/>
                <w:szCs w:val="28"/>
              </w:rPr>
              <w:t xml:space="preserve"> are subject to change.</w:t>
            </w:r>
          </w:p>
          <w:p w14:paraId="0A673E7A" w14:textId="062B97BC" w:rsidR="009F72CE" w:rsidRPr="009F72CE" w:rsidRDefault="009F72CE" w:rsidP="009F72CE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5D491AF" w14:textId="2204B33F" w:rsidR="009F72CE" w:rsidRPr="00220710" w:rsidRDefault="009F72CE" w:rsidP="009F72CE">
            <w:pPr>
              <w:rPr>
                <w:rFonts w:cstheme="minorHAnsi"/>
                <w:b/>
                <w:bCs/>
              </w:rPr>
            </w:pPr>
          </w:p>
        </w:tc>
      </w:tr>
    </w:tbl>
    <w:p w14:paraId="57B54744" w14:textId="0651DF35" w:rsidR="00BD7CEF" w:rsidRPr="00BD7CEF" w:rsidRDefault="00BD7CEF" w:rsidP="00BD7CEF">
      <w:pPr>
        <w:tabs>
          <w:tab w:val="left" w:pos="5856"/>
        </w:tabs>
      </w:pPr>
    </w:p>
    <w:sectPr w:rsidR="00BD7CEF" w:rsidRPr="00BD7CEF" w:rsidSect="00220710">
      <w:pgSz w:w="15840" w:h="12240" w:orient="landscape"/>
      <w:pgMar w:top="288" w:right="432" w:bottom="144" w:left="432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6125" w14:textId="77777777" w:rsidR="008F05C8" w:rsidRDefault="008F05C8" w:rsidP="00876F5A">
      <w:pPr>
        <w:spacing w:after="0" w:line="240" w:lineRule="auto"/>
      </w:pPr>
      <w:r>
        <w:separator/>
      </w:r>
    </w:p>
  </w:endnote>
  <w:endnote w:type="continuationSeparator" w:id="0">
    <w:p w14:paraId="4CB32C33" w14:textId="77777777" w:rsidR="008F05C8" w:rsidRDefault="008F05C8" w:rsidP="0087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6BF3" w14:textId="77777777" w:rsidR="008F05C8" w:rsidRDefault="008F05C8" w:rsidP="00876F5A">
      <w:pPr>
        <w:spacing w:after="0" w:line="240" w:lineRule="auto"/>
      </w:pPr>
      <w:r>
        <w:separator/>
      </w:r>
    </w:p>
  </w:footnote>
  <w:footnote w:type="continuationSeparator" w:id="0">
    <w:p w14:paraId="6C5C1C6E" w14:textId="77777777" w:rsidR="008F05C8" w:rsidRDefault="008F05C8" w:rsidP="00876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33F0"/>
    <w:multiLevelType w:val="hybridMultilevel"/>
    <w:tmpl w:val="4FDAAF5E"/>
    <w:lvl w:ilvl="0" w:tplc="A1EE9270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930617"/>
    <w:multiLevelType w:val="hybridMultilevel"/>
    <w:tmpl w:val="45042F40"/>
    <w:lvl w:ilvl="0" w:tplc="28F6CA24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249086">
    <w:abstractNumId w:val="1"/>
  </w:num>
  <w:num w:numId="2" w16cid:durableId="39335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F5A"/>
    <w:rsid w:val="00001513"/>
    <w:rsid w:val="000122CC"/>
    <w:rsid w:val="00013DA8"/>
    <w:rsid w:val="00016D61"/>
    <w:rsid w:val="000210F2"/>
    <w:rsid w:val="00024F2B"/>
    <w:rsid w:val="00033AAE"/>
    <w:rsid w:val="00036898"/>
    <w:rsid w:val="00037D56"/>
    <w:rsid w:val="000400B4"/>
    <w:rsid w:val="00044E0E"/>
    <w:rsid w:val="00045582"/>
    <w:rsid w:val="00045FAD"/>
    <w:rsid w:val="000462FA"/>
    <w:rsid w:val="0004690E"/>
    <w:rsid w:val="00050475"/>
    <w:rsid w:val="0005053D"/>
    <w:rsid w:val="00052BCD"/>
    <w:rsid w:val="00053E51"/>
    <w:rsid w:val="00075165"/>
    <w:rsid w:val="00076EFE"/>
    <w:rsid w:val="00077E06"/>
    <w:rsid w:val="00085967"/>
    <w:rsid w:val="0008739E"/>
    <w:rsid w:val="0009286E"/>
    <w:rsid w:val="00094AA5"/>
    <w:rsid w:val="00094F06"/>
    <w:rsid w:val="000A378A"/>
    <w:rsid w:val="000A4C2F"/>
    <w:rsid w:val="000A596C"/>
    <w:rsid w:val="000A63AF"/>
    <w:rsid w:val="000B16B8"/>
    <w:rsid w:val="000C1A3C"/>
    <w:rsid w:val="000C3FFD"/>
    <w:rsid w:val="000C6209"/>
    <w:rsid w:val="000E09CF"/>
    <w:rsid w:val="000E1124"/>
    <w:rsid w:val="000F69AC"/>
    <w:rsid w:val="0010282C"/>
    <w:rsid w:val="0010439A"/>
    <w:rsid w:val="00111C32"/>
    <w:rsid w:val="00112899"/>
    <w:rsid w:val="0012498C"/>
    <w:rsid w:val="00124992"/>
    <w:rsid w:val="001322E3"/>
    <w:rsid w:val="00140BAC"/>
    <w:rsid w:val="00142CAF"/>
    <w:rsid w:val="00144081"/>
    <w:rsid w:val="00150715"/>
    <w:rsid w:val="0015157D"/>
    <w:rsid w:val="001535DB"/>
    <w:rsid w:val="001551D6"/>
    <w:rsid w:val="00165552"/>
    <w:rsid w:val="00167082"/>
    <w:rsid w:val="0017088A"/>
    <w:rsid w:val="00173C1B"/>
    <w:rsid w:val="00175B45"/>
    <w:rsid w:val="00175D6E"/>
    <w:rsid w:val="00175F53"/>
    <w:rsid w:val="0018106E"/>
    <w:rsid w:val="001923CA"/>
    <w:rsid w:val="0019347F"/>
    <w:rsid w:val="001A1961"/>
    <w:rsid w:val="001A3ABE"/>
    <w:rsid w:val="001A608A"/>
    <w:rsid w:val="001B1BED"/>
    <w:rsid w:val="001B4050"/>
    <w:rsid w:val="001B41AA"/>
    <w:rsid w:val="001B7C96"/>
    <w:rsid w:val="001C49DE"/>
    <w:rsid w:val="001C6CBB"/>
    <w:rsid w:val="001D4451"/>
    <w:rsid w:val="001E6F35"/>
    <w:rsid w:val="001F7A28"/>
    <w:rsid w:val="00202C95"/>
    <w:rsid w:val="00205D65"/>
    <w:rsid w:val="00205EF7"/>
    <w:rsid w:val="0021224C"/>
    <w:rsid w:val="0022060A"/>
    <w:rsid w:val="00220710"/>
    <w:rsid w:val="0022150E"/>
    <w:rsid w:val="00224936"/>
    <w:rsid w:val="002270F2"/>
    <w:rsid w:val="00237A73"/>
    <w:rsid w:val="00237AF2"/>
    <w:rsid w:val="00240B25"/>
    <w:rsid w:val="00255B6A"/>
    <w:rsid w:val="00261F19"/>
    <w:rsid w:val="002623AA"/>
    <w:rsid w:val="00266B09"/>
    <w:rsid w:val="00267B1A"/>
    <w:rsid w:val="0027044B"/>
    <w:rsid w:val="00275D88"/>
    <w:rsid w:val="002764F0"/>
    <w:rsid w:val="00276D31"/>
    <w:rsid w:val="00277BD1"/>
    <w:rsid w:val="0029041D"/>
    <w:rsid w:val="00294F07"/>
    <w:rsid w:val="002A2672"/>
    <w:rsid w:val="002A2F25"/>
    <w:rsid w:val="002B012B"/>
    <w:rsid w:val="002B1AC6"/>
    <w:rsid w:val="002B7582"/>
    <w:rsid w:val="002C0B80"/>
    <w:rsid w:val="002C2483"/>
    <w:rsid w:val="002C78B9"/>
    <w:rsid w:val="002D28BD"/>
    <w:rsid w:val="002D35D1"/>
    <w:rsid w:val="002D47FC"/>
    <w:rsid w:val="002F05C6"/>
    <w:rsid w:val="003015C1"/>
    <w:rsid w:val="0031076E"/>
    <w:rsid w:val="00311B7E"/>
    <w:rsid w:val="003129D9"/>
    <w:rsid w:val="003136D3"/>
    <w:rsid w:val="003201F5"/>
    <w:rsid w:val="0032226A"/>
    <w:rsid w:val="00322682"/>
    <w:rsid w:val="00326A54"/>
    <w:rsid w:val="00331E1B"/>
    <w:rsid w:val="003328F5"/>
    <w:rsid w:val="00332FB9"/>
    <w:rsid w:val="00335A6E"/>
    <w:rsid w:val="003512E8"/>
    <w:rsid w:val="003550C0"/>
    <w:rsid w:val="003610BA"/>
    <w:rsid w:val="00371DC2"/>
    <w:rsid w:val="00374DD4"/>
    <w:rsid w:val="00376978"/>
    <w:rsid w:val="003826C3"/>
    <w:rsid w:val="00382AF3"/>
    <w:rsid w:val="003929CC"/>
    <w:rsid w:val="00393DE1"/>
    <w:rsid w:val="00394C7E"/>
    <w:rsid w:val="00395E75"/>
    <w:rsid w:val="003960FE"/>
    <w:rsid w:val="003A5F06"/>
    <w:rsid w:val="003B2120"/>
    <w:rsid w:val="003C4DE0"/>
    <w:rsid w:val="003C5DED"/>
    <w:rsid w:val="003D2BAA"/>
    <w:rsid w:val="003D313A"/>
    <w:rsid w:val="003D5ABC"/>
    <w:rsid w:val="003D6211"/>
    <w:rsid w:val="003E0E46"/>
    <w:rsid w:val="003E6EC7"/>
    <w:rsid w:val="003F518A"/>
    <w:rsid w:val="004000A1"/>
    <w:rsid w:val="00404B12"/>
    <w:rsid w:val="00416C71"/>
    <w:rsid w:val="004179E1"/>
    <w:rsid w:val="004219BB"/>
    <w:rsid w:val="0043102C"/>
    <w:rsid w:val="00432D38"/>
    <w:rsid w:val="004361E1"/>
    <w:rsid w:val="00444235"/>
    <w:rsid w:val="00444484"/>
    <w:rsid w:val="00445905"/>
    <w:rsid w:val="00451767"/>
    <w:rsid w:val="004544A3"/>
    <w:rsid w:val="00455A1C"/>
    <w:rsid w:val="00464794"/>
    <w:rsid w:val="004648B6"/>
    <w:rsid w:val="004658E7"/>
    <w:rsid w:val="00467868"/>
    <w:rsid w:val="0047459D"/>
    <w:rsid w:val="00475383"/>
    <w:rsid w:val="00475CDB"/>
    <w:rsid w:val="004B20A0"/>
    <w:rsid w:val="004B7796"/>
    <w:rsid w:val="004B79A5"/>
    <w:rsid w:val="004C3F85"/>
    <w:rsid w:val="004C4F03"/>
    <w:rsid w:val="004D3E39"/>
    <w:rsid w:val="004E237B"/>
    <w:rsid w:val="004E5764"/>
    <w:rsid w:val="004F1EDD"/>
    <w:rsid w:val="004F50AC"/>
    <w:rsid w:val="00501D9E"/>
    <w:rsid w:val="00504C3A"/>
    <w:rsid w:val="0050609A"/>
    <w:rsid w:val="00511E9D"/>
    <w:rsid w:val="005126B8"/>
    <w:rsid w:val="00520040"/>
    <w:rsid w:val="005242FA"/>
    <w:rsid w:val="00531FE6"/>
    <w:rsid w:val="005553C9"/>
    <w:rsid w:val="005554EE"/>
    <w:rsid w:val="00567257"/>
    <w:rsid w:val="005749BA"/>
    <w:rsid w:val="00577970"/>
    <w:rsid w:val="00581902"/>
    <w:rsid w:val="0059084C"/>
    <w:rsid w:val="00596E51"/>
    <w:rsid w:val="005A1B3C"/>
    <w:rsid w:val="005A33BE"/>
    <w:rsid w:val="005B3C9C"/>
    <w:rsid w:val="005C1A2A"/>
    <w:rsid w:val="005C7590"/>
    <w:rsid w:val="005D02EF"/>
    <w:rsid w:val="005D068A"/>
    <w:rsid w:val="005D150D"/>
    <w:rsid w:val="005D19E1"/>
    <w:rsid w:val="005E24C2"/>
    <w:rsid w:val="005F21D4"/>
    <w:rsid w:val="005F73A2"/>
    <w:rsid w:val="00600953"/>
    <w:rsid w:val="00602C22"/>
    <w:rsid w:val="00606755"/>
    <w:rsid w:val="00614337"/>
    <w:rsid w:val="00616713"/>
    <w:rsid w:val="0062073B"/>
    <w:rsid w:val="00622E94"/>
    <w:rsid w:val="00623F61"/>
    <w:rsid w:val="006320B4"/>
    <w:rsid w:val="006348AA"/>
    <w:rsid w:val="00641278"/>
    <w:rsid w:val="00660957"/>
    <w:rsid w:val="006612B8"/>
    <w:rsid w:val="00666364"/>
    <w:rsid w:val="00682CD5"/>
    <w:rsid w:val="00685F0F"/>
    <w:rsid w:val="00691DC4"/>
    <w:rsid w:val="00694F33"/>
    <w:rsid w:val="006A6FCB"/>
    <w:rsid w:val="006B5473"/>
    <w:rsid w:val="006C10E4"/>
    <w:rsid w:val="006D0050"/>
    <w:rsid w:val="007008FE"/>
    <w:rsid w:val="00702B8F"/>
    <w:rsid w:val="00706F1A"/>
    <w:rsid w:val="00707754"/>
    <w:rsid w:val="00712D26"/>
    <w:rsid w:val="00714B89"/>
    <w:rsid w:val="00715D12"/>
    <w:rsid w:val="00717B74"/>
    <w:rsid w:val="00721126"/>
    <w:rsid w:val="00732E94"/>
    <w:rsid w:val="0073537F"/>
    <w:rsid w:val="00735CE7"/>
    <w:rsid w:val="007367D1"/>
    <w:rsid w:val="00742290"/>
    <w:rsid w:val="00747842"/>
    <w:rsid w:val="00751B47"/>
    <w:rsid w:val="00751C23"/>
    <w:rsid w:val="0076378D"/>
    <w:rsid w:val="007825F8"/>
    <w:rsid w:val="00782DFF"/>
    <w:rsid w:val="00786BE4"/>
    <w:rsid w:val="00796514"/>
    <w:rsid w:val="007A37FE"/>
    <w:rsid w:val="007B46C9"/>
    <w:rsid w:val="007B7138"/>
    <w:rsid w:val="007C6926"/>
    <w:rsid w:val="007E09EE"/>
    <w:rsid w:val="007E52A7"/>
    <w:rsid w:val="007E7AA7"/>
    <w:rsid w:val="00800230"/>
    <w:rsid w:val="0080360F"/>
    <w:rsid w:val="008127C1"/>
    <w:rsid w:val="00815636"/>
    <w:rsid w:val="00824BDD"/>
    <w:rsid w:val="00826955"/>
    <w:rsid w:val="00834957"/>
    <w:rsid w:val="00836A47"/>
    <w:rsid w:val="00837432"/>
    <w:rsid w:val="00837B86"/>
    <w:rsid w:val="008416D2"/>
    <w:rsid w:val="0084461B"/>
    <w:rsid w:val="008465C4"/>
    <w:rsid w:val="00846EFF"/>
    <w:rsid w:val="008474A0"/>
    <w:rsid w:val="008617C4"/>
    <w:rsid w:val="00876F5A"/>
    <w:rsid w:val="00890075"/>
    <w:rsid w:val="008903DD"/>
    <w:rsid w:val="0089069E"/>
    <w:rsid w:val="008947F2"/>
    <w:rsid w:val="008B4570"/>
    <w:rsid w:val="008B7FA0"/>
    <w:rsid w:val="008B7FB8"/>
    <w:rsid w:val="008C08C6"/>
    <w:rsid w:val="008C2011"/>
    <w:rsid w:val="008C3A64"/>
    <w:rsid w:val="008D04BB"/>
    <w:rsid w:val="008D26F5"/>
    <w:rsid w:val="008E1F22"/>
    <w:rsid w:val="008E655F"/>
    <w:rsid w:val="008F05C8"/>
    <w:rsid w:val="008F46B5"/>
    <w:rsid w:val="008F7EED"/>
    <w:rsid w:val="00904AFC"/>
    <w:rsid w:val="00906F1A"/>
    <w:rsid w:val="00907FF0"/>
    <w:rsid w:val="0091346D"/>
    <w:rsid w:val="009161E7"/>
    <w:rsid w:val="00923C9D"/>
    <w:rsid w:val="00927ED3"/>
    <w:rsid w:val="00936835"/>
    <w:rsid w:val="00951867"/>
    <w:rsid w:val="009533B2"/>
    <w:rsid w:val="00954922"/>
    <w:rsid w:val="0095518A"/>
    <w:rsid w:val="00957660"/>
    <w:rsid w:val="009665DA"/>
    <w:rsid w:val="009667E5"/>
    <w:rsid w:val="009722FC"/>
    <w:rsid w:val="009775D9"/>
    <w:rsid w:val="00986D44"/>
    <w:rsid w:val="00994482"/>
    <w:rsid w:val="00994787"/>
    <w:rsid w:val="00994A25"/>
    <w:rsid w:val="009A62AF"/>
    <w:rsid w:val="009B07D3"/>
    <w:rsid w:val="009B0989"/>
    <w:rsid w:val="009B4075"/>
    <w:rsid w:val="009B4E5D"/>
    <w:rsid w:val="009C5064"/>
    <w:rsid w:val="009D22D0"/>
    <w:rsid w:val="009D2D53"/>
    <w:rsid w:val="009D3D67"/>
    <w:rsid w:val="009D5373"/>
    <w:rsid w:val="009E2742"/>
    <w:rsid w:val="009E7035"/>
    <w:rsid w:val="009F72CE"/>
    <w:rsid w:val="00A00363"/>
    <w:rsid w:val="00A01239"/>
    <w:rsid w:val="00A06583"/>
    <w:rsid w:val="00A067E2"/>
    <w:rsid w:val="00A0694A"/>
    <w:rsid w:val="00A11778"/>
    <w:rsid w:val="00A117C9"/>
    <w:rsid w:val="00A21EB9"/>
    <w:rsid w:val="00A26FD9"/>
    <w:rsid w:val="00A30126"/>
    <w:rsid w:val="00A42834"/>
    <w:rsid w:val="00A42CCC"/>
    <w:rsid w:val="00A47D48"/>
    <w:rsid w:val="00A5183D"/>
    <w:rsid w:val="00A5269C"/>
    <w:rsid w:val="00A53CCC"/>
    <w:rsid w:val="00A53E5C"/>
    <w:rsid w:val="00A547F6"/>
    <w:rsid w:val="00A557D2"/>
    <w:rsid w:val="00A659CB"/>
    <w:rsid w:val="00A67F45"/>
    <w:rsid w:val="00A72980"/>
    <w:rsid w:val="00A735C3"/>
    <w:rsid w:val="00A83308"/>
    <w:rsid w:val="00A8767F"/>
    <w:rsid w:val="00A929B1"/>
    <w:rsid w:val="00A939E6"/>
    <w:rsid w:val="00AA00F5"/>
    <w:rsid w:val="00AA6DE1"/>
    <w:rsid w:val="00AB35E4"/>
    <w:rsid w:val="00AC3A38"/>
    <w:rsid w:val="00AC5A98"/>
    <w:rsid w:val="00AD6245"/>
    <w:rsid w:val="00AD704F"/>
    <w:rsid w:val="00AE084A"/>
    <w:rsid w:val="00AE0C32"/>
    <w:rsid w:val="00AF23A4"/>
    <w:rsid w:val="00B03265"/>
    <w:rsid w:val="00B05940"/>
    <w:rsid w:val="00B0657A"/>
    <w:rsid w:val="00B072DB"/>
    <w:rsid w:val="00B1156D"/>
    <w:rsid w:val="00B15E28"/>
    <w:rsid w:val="00B17818"/>
    <w:rsid w:val="00B17D7E"/>
    <w:rsid w:val="00B361DC"/>
    <w:rsid w:val="00B36E9C"/>
    <w:rsid w:val="00B41F4D"/>
    <w:rsid w:val="00B50755"/>
    <w:rsid w:val="00B53279"/>
    <w:rsid w:val="00B545E3"/>
    <w:rsid w:val="00B54E21"/>
    <w:rsid w:val="00B62430"/>
    <w:rsid w:val="00B84910"/>
    <w:rsid w:val="00B86370"/>
    <w:rsid w:val="00BB1111"/>
    <w:rsid w:val="00BB47D8"/>
    <w:rsid w:val="00BB760B"/>
    <w:rsid w:val="00BD031E"/>
    <w:rsid w:val="00BD05A6"/>
    <w:rsid w:val="00BD0C83"/>
    <w:rsid w:val="00BD1368"/>
    <w:rsid w:val="00BD1827"/>
    <w:rsid w:val="00BD18B2"/>
    <w:rsid w:val="00BD194F"/>
    <w:rsid w:val="00BD5868"/>
    <w:rsid w:val="00BD7CEF"/>
    <w:rsid w:val="00BE0ECC"/>
    <w:rsid w:val="00BE4FB8"/>
    <w:rsid w:val="00BE5B29"/>
    <w:rsid w:val="00BE666D"/>
    <w:rsid w:val="00BF2626"/>
    <w:rsid w:val="00C219F1"/>
    <w:rsid w:val="00C22113"/>
    <w:rsid w:val="00C245AB"/>
    <w:rsid w:val="00C26BD0"/>
    <w:rsid w:val="00C27F0A"/>
    <w:rsid w:val="00C317CD"/>
    <w:rsid w:val="00C34172"/>
    <w:rsid w:val="00C35A37"/>
    <w:rsid w:val="00C40123"/>
    <w:rsid w:val="00C4023D"/>
    <w:rsid w:val="00C466B8"/>
    <w:rsid w:val="00C511A2"/>
    <w:rsid w:val="00C5555A"/>
    <w:rsid w:val="00C57E1A"/>
    <w:rsid w:val="00C6705E"/>
    <w:rsid w:val="00C70040"/>
    <w:rsid w:val="00C76B0C"/>
    <w:rsid w:val="00C83349"/>
    <w:rsid w:val="00C83613"/>
    <w:rsid w:val="00C83D01"/>
    <w:rsid w:val="00C85883"/>
    <w:rsid w:val="00C928F6"/>
    <w:rsid w:val="00C95066"/>
    <w:rsid w:val="00C958D3"/>
    <w:rsid w:val="00CA5627"/>
    <w:rsid w:val="00CA77CE"/>
    <w:rsid w:val="00CB0750"/>
    <w:rsid w:val="00CB0C2C"/>
    <w:rsid w:val="00CB68BF"/>
    <w:rsid w:val="00CB7070"/>
    <w:rsid w:val="00CC5B79"/>
    <w:rsid w:val="00CE3359"/>
    <w:rsid w:val="00D00894"/>
    <w:rsid w:val="00D10EDA"/>
    <w:rsid w:val="00D13A0B"/>
    <w:rsid w:val="00D221AE"/>
    <w:rsid w:val="00D23F8D"/>
    <w:rsid w:val="00D31C38"/>
    <w:rsid w:val="00D3454B"/>
    <w:rsid w:val="00D374EA"/>
    <w:rsid w:val="00D37916"/>
    <w:rsid w:val="00D44CBE"/>
    <w:rsid w:val="00D65B47"/>
    <w:rsid w:val="00D67C9A"/>
    <w:rsid w:val="00D706C7"/>
    <w:rsid w:val="00D74733"/>
    <w:rsid w:val="00D87891"/>
    <w:rsid w:val="00D917F0"/>
    <w:rsid w:val="00DA1CA8"/>
    <w:rsid w:val="00DA2A16"/>
    <w:rsid w:val="00DA788A"/>
    <w:rsid w:val="00DB7C66"/>
    <w:rsid w:val="00DD6163"/>
    <w:rsid w:val="00DE344F"/>
    <w:rsid w:val="00DF0847"/>
    <w:rsid w:val="00DF26CE"/>
    <w:rsid w:val="00DF3758"/>
    <w:rsid w:val="00E04561"/>
    <w:rsid w:val="00E05847"/>
    <w:rsid w:val="00E068C4"/>
    <w:rsid w:val="00E24AFE"/>
    <w:rsid w:val="00E3068C"/>
    <w:rsid w:val="00E318C0"/>
    <w:rsid w:val="00E330FE"/>
    <w:rsid w:val="00E43573"/>
    <w:rsid w:val="00E44886"/>
    <w:rsid w:val="00E55E0E"/>
    <w:rsid w:val="00E61DE5"/>
    <w:rsid w:val="00E729A4"/>
    <w:rsid w:val="00E76D70"/>
    <w:rsid w:val="00E77299"/>
    <w:rsid w:val="00E82C98"/>
    <w:rsid w:val="00E83CC3"/>
    <w:rsid w:val="00E93589"/>
    <w:rsid w:val="00E94D74"/>
    <w:rsid w:val="00E965D8"/>
    <w:rsid w:val="00E97575"/>
    <w:rsid w:val="00EA2632"/>
    <w:rsid w:val="00EA3506"/>
    <w:rsid w:val="00EA3A27"/>
    <w:rsid w:val="00EA510A"/>
    <w:rsid w:val="00EA52BB"/>
    <w:rsid w:val="00EB2707"/>
    <w:rsid w:val="00EB41F2"/>
    <w:rsid w:val="00EB71DD"/>
    <w:rsid w:val="00EC2638"/>
    <w:rsid w:val="00EC7D1D"/>
    <w:rsid w:val="00ED7127"/>
    <w:rsid w:val="00EE1399"/>
    <w:rsid w:val="00EE5F89"/>
    <w:rsid w:val="00EF61DF"/>
    <w:rsid w:val="00EF65A1"/>
    <w:rsid w:val="00F17405"/>
    <w:rsid w:val="00F177CF"/>
    <w:rsid w:val="00F22691"/>
    <w:rsid w:val="00F260C3"/>
    <w:rsid w:val="00F27650"/>
    <w:rsid w:val="00F305FF"/>
    <w:rsid w:val="00F35D22"/>
    <w:rsid w:val="00F4226C"/>
    <w:rsid w:val="00F47740"/>
    <w:rsid w:val="00F528E1"/>
    <w:rsid w:val="00F55539"/>
    <w:rsid w:val="00F61499"/>
    <w:rsid w:val="00F6724B"/>
    <w:rsid w:val="00F73B46"/>
    <w:rsid w:val="00F73CAE"/>
    <w:rsid w:val="00F74774"/>
    <w:rsid w:val="00F868C6"/>
    <w:rsid w:val="00F91069"/>
    <w:rsid w:val="00FA1722"/>
    <w:rsid w:val="00FA5AD6"/>
    <w:rsid w:val="00FB2224"/>
    <w:rsid w:val="00FB45C7"/>
    <w:rsid w:val="00FB59A3"/>
    <w:rsid w:val="00FC2D01"/>
    <w:rsid w:val="00FE0BE4"/>
    <w:rsid w:val="00FE3A3B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0977D"/>
  <w15:chartTrackingRefBased/>
  <w15:docId w15:val="{299F9F4C-2C21-4419-8D0F-7B518EA4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DED"/>
  </w:style>
  <w:style w:type="paragraph" w:styleId="Heading1">
    <w:name w:val="heading 1"/>
    <w:basedOn w:val="Normal"/>
    <w:next w:val="Normal"/>
    <w:link w:val="Heading1Char"/>
    <w:uiPriority w:val="9"/>
    <w:qFormat/>
    <w:rsid w:val="003C5DE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5DE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D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D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DE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DE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DE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DE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DE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F5A"/>
  </w:style>
  <w:style w:type="paragraph" w:styleId="Footer">
    <w:name w:val="footer"/>
    <w:basedOn w:val="Normal"/>
    <w:link w:val="FooterChar"/>
    <w:uiPriority w:val="99"/>
    <w:unhideWhenUsed/>
    <w:rsid w:val="00876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F5A"/>
  </w:style>
  <w:style w:type="table" w:styleId="TableGrid">
    <w:name w:val="Table Grid"/>
    <w:basedOn w:val="TableNormal"/>
    <w:uiPriority w:val="39"/>
    <w:rsid w:val="0073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1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DC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C5DE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C5D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DE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DE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DE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DE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DE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DE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DE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5DED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C5DE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C5DE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DE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DE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C5DED"/>
    <w:rPr>
      <w:b/>
      <w:bCs/>
    </w:rPr>
  </w:style>
  <w:style w:type="character" w:styleId="Emphasis">
    <w:name w:val="Emphasis"/>
    <w:basedOn w:val="DefaultParagraphFont"/>
    <w:uiPriority w:val="20"/>
    <w:qFormat/>
    <w:rsid w:val="003C5DED"/>
    <w:rPr>
      <w:i/>
      <w:iCs/>
    </w:rPr>
  </w:style>
  <w:style w:type="paragraph" w:styleId="NoSpacing">
    <w:name w:val="No Spacing"/>
    <w:uiPriority w:val="1"/>
    <w:qFormat/>
    <w:rsid w:val="003C5DE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C5DE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5DED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E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E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C5DE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C5DE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C5DE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C5DED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C5DED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5D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exels.com/photo/wild-turkey-91759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F7F2-A2E6-4984-A2AC-67CA7CDF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Comlink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Buonodono</dc:creator>
  <cp:keywords/>
  <dc:description/>
  <cp:lastModifiedBy>Tamara West</cp:lastModifiedBy>
  <cp:revision>17</cp:revision>
  <cp:lastPrinted>2026-10-01T13:59:00Z</cp:lastPrinted>
  <dcterms:created xsi:type="dcterms:W3CDTF">2026-08-25T18:56:00Z</dcterms:created>
  <dcterms:modified xsi:type="dcterms:W3CDTF">2026-10-07T15:17:00Z</dcterms:modified>
</cp:coreProperties>
</file>